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Pr="007513B2" w:rsidR="00695F53" w:rsidTr="5B9C306D" w14:paraId="61382F13" w14:textId="77777777">
        <w:trPr>
          <w:trHeight w:val="964" w:hRule="exact"/>
          <w:jc w:val="center"/>
        </w:trPr>
        <w:tc>
          <w:tcPr>
            <w:tcW w:w="2552" w:type="dxa"/>
            <w:tcMar/>
            <w:vAlign w:val="center"/>
          </w:tcPr>
          <w:p w:rsidRPr="007513B2" w:rsidR="00695F53" w:rsidP="00695F53" w:rsidRDefault="00695F53" w14:paraId="598AE129" w14:textId="77777777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Abri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3FECD702" w14:textId="1373E9C9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Douceur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7C013DE4" w14:textId="70626EF5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Apprentissage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56B04FAF" w14:textId="253D9254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Estime de soi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44EDD027" w14:textId="7DF3F00D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Amitié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7257515D" w14:textId="5B2DBFF4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Espoir</w:t>
            </w:r>
          </w:p>
        </w:tc>
      </w:tr>
      <w:tr w:rsidRPr="007513B2" w:rsidR="00695F53" w:rsidTr="5B9C306D" w14:paraId="647C63BB" w14:textId="77777777">
        <w:trPr>
          <w:trHeight w:val="964" w:hRule="exact"/>
          <w:jc w:val="center"/>
        </w:trPr>
        <w:tc>
          <w:tcPr>
            <w:tcW w:w="2552" w:type="dxa"/>
            <w:tcMar/>
            <w:vAlign w:val="center"/>
          </w:tcPr>
          <w:p w:rsidRPr="007513B2" w:rsidR="00695F53" w:rsidP="00695F53" w:rsidRDefault="00695F53" w14:paraId="4372E0DE" w14:textId="77777777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Nourriture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29296CE2" w14:textId="3BFE1507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Détente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3542D179" w14:textId="74C1BB2B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Création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5F6AF1B6" w14:textId="6C79B2E8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Respect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24C7BC65" w14:textId="735B5C07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Fête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1D932A09" w14:textId="16228BA7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Harmonie</w:t>
            </w:r>
          </w:p>
        </w:tc>
      </w:tr>
      <w:tr w:rsidRPr="007513B2" w:rsidR="00695F53" w:rsidTr="5B9C306D" w14:paraId="68D2358D" w14:textId="77777777">
        <w:trPr>
          <w:trHeight w:val="964" w:hRule="exact"/>
          <w:jc w:val="center"/>
        </w:trPr>
        <w:tc>
          <w:tcPr>
            <w:tcW w:w="2552" w:type="dxa"/>
            <w:tcMar/>
            <w:vAlign w:val="center"/>
          </w:tcPr>
          <w:p w:rsidRPr="007513B2" w:rsidR="00695F53" w:rsidP="00695F53" w:rsidRDefault="00695F53" w14:paraId="130AD68D" w14:textId="77777777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Mouvement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21D59BFE" w14:textId="5C3C6CE5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Loisirs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1ACE1EAA" w14:textId="1C121F14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Participation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707B2CDB" w14:textId="5745F404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Temps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4074CA3D" w14:textId="2F78CC4B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Deuil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5B7F6997" w14:textId="77FABA1D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Joie</w:t>
            </w:r>
          </w:p>
        </w:tc>
      </w:tr>
      <w:tr w:rsidRPr="007513B2" w:rsidR="00695F53" w:rsidTr="5B9C306D" w14:paraId="6DAA0337" w14:textId="77777777">
        <w:trPr>
          <w:trHeight w:val="964" w:hRule="exact"/>
          <w:jc w:val="center"/>
        </w:trPr>
        <w:tc>
          <w:tcPr>
            <w:tcW w:w="2552" w:type="dxa"/>
            <w:tcMar/>
            <w:vAlign w:val="center"/>
          </w:tcPr>
          <w:p w:rsidRPr="007513B2" w:rsidR="00695F53" w:rsidP="00695F53" w:rsidRDefault="00695F53" w14:paraId="635D5DED" w14:textId="77777777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Repos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0FE94908" w14:textId="2C8C7E01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Soin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03A37C05" w14:textId="49F0D851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Affirmation de soi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31D98390" w14:textId="2B04247C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Espace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00990A8D" w14:textId="04045177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Humour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0A367188" w14:textId="42F5CE85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Ordre</w:t>
            </w:r>
          </w:p>
        </w:tc>
      </w:tr>
      <w:tr w:rsidRPr="007513B2" w:rsidR="00695F53" w:rsidTr="5B9C306D" w14:paraId="7A1ECF62" w14:textId="77777777">
        <w:trPr>
          <w:trHeight w:val="964" w:hRule="exact"/>
          <w:jc w:val="center"/>
        </w:trPr>
        <w:tc>
          <w:tcPr>
            <w:tcW w:w="2552" w:type="dxa"/>
            <w:tcMar/>
            <w:vAlign w:val="center"/>
          </w:tcPr>
          <w:p w:rsidRPr="007513B2" w:rsidR="00695F53" w:rsidP="00695F53" w:rsidRDefault="00695F53" w14:paraId="2E4A3DA8" w14:textId="77777777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Sécurité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712C266D" w14:textId="76B85141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Tendresse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45CB1FFB" w14:textId="709EE67B">
            <w:pPr>
              <w:jc w:val="center"/>
              <w:rPr>
                <w:sz w:val="28"/>
                <w:szCs w:val="28"/>
              </w:rPr>
            </w:pPr>
            <w:r w:rsidRPr="5B9C306D" w:rsidR="141244C2">
              <w:rPr>
                <w:sz w:val="28"/>
                <w:szCs w:val="28"/>
              </w:rPr>
              <w:t>Choix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1C96A7BE" w14:textId="3EAFFC5E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Equilibre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5AADE968" w14:textId="46539573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Jeu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5CE01C43" w14:textId="27A9DA3C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Paix</w:t>
            </w:r>
          </w:p>
        </w:tc>
      </w:tr>
      <w:tr w:rsidRPr="007513B2" w:rsidR="00695F53" w:rsidTr="5B9C306D" w14:paraId="657EC513" w14:textId="77777777">
        <w:trPr>
          <w:trHeight w:val="964" w:hRule="exact"/>
          <w:jc w:val="center"/>
        </w:trPr>
        <w:tc>
          <w:tcPr>
            <w:tcW w:w="2552" w:type="dxa"/>
            <w:tcMar/>
            <w:vAlign w:val="center"/>
          </w:tcPr>
          <w:p w:rsidRPr="007513B2" w:rsidR="00695F53" w:rsidP="00695F53" w:rsidRDefault="00695F53" w14:paraId="0B06ED26" w14:textId="77777777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Protection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23C478BD" w14:textId="2BE2D1EF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Toucher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4358AB66" w14:textId="16E4AE22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Liberté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3BB43F7F" w14:textId="11798F8B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Honnêteté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0CF4C401" w14:textId="1E910A1C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Tolérance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25101E2D" w14:textId="61BCF014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Silence</w:t>
            </w:r>
          </w:p>
        </w:tc>
        <w:bookmarkStart w:name="_GoBack" w:id="1"/>
        <w:bookmarkEnd w:id="1"/>
      </w:tr>
      <w:tr w:rsidRPr="007513B2" w:rsidR="00695F53" w:rsidTr="5B9C306D" w14:paraId="7FCB9DD2" w14:textId="77777777">
        <w:trPr>
          <w:trHeight w:val="964" w:hRule="exact"/>
          <w:jc w:val="center"/>
        </w:trPr>
        <w:tc>
          <w:tcPr>
            <w:tcW w:w="2552" w:type="dxa"/>
            <w:tcMar/>
            <w:vAlign w:val="center"/>
          </w:tcPr>
          <w:p w:rsidRPr="007513B2" w:rsidR="00695F53" w:rsidP="00695F53" w:rsidRDefault="00695F53" w14:paraId="4B5B6289" w14:textId="198258E8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Amour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0BE00C8C" w14:textId="00655C00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Attention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2D4E041E" w14:textId="3785CB7E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Solitude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2500C1A6" w14:textId="034A74D5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Découverte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2911D379" w14:textId="3AF51568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Beauté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2BEA9E74" w14:textId="292530BD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Compréhension</w:t>
            </w:r>
          </w:p>
        </w:tc>
      </w:tr>
      <w:tr w:rsidRPr="007513B2" w:rsidR="00695F53" w:rsidTr="5B9C306D" w14:paraId="2F65631C" w14:textId="77777777">
        <w:trPr>
          <w:trHeight w:val="964" w:hRule="exact"/>
          <w:jc w:val="center"/>
        </w:trPr>
        <w:tc>
          <w:tcPr>
            <w:tcW w:w="2552" w:type="dxa"/>
            <w:tcMar/>
            <w:vAlign w:val="center"/>
          </w:tcPr>
          <w:p w:rsidRPr="007513B2" w:rsidR="00695F53" w:rsidP="00695F53" w:rsidRDefault="00695F53" w14:paraId="76ACD54A" w14:textId="2F7F7754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Communication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5F7F759C" w14:textId="6F0D4BE0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Compagnie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37CFDA15" w14:textId="6D04DA0C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Connexion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3BEE2D7F" w14:textId="1BC53D77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Contact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3B54411F" w14:textId="0EF8F341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Partage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2A530FE4" w14:textId="282CAE69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Justice</w:t>
            </w:r>
          </w:p>
        </w:tc>
      </w:tr>
      <w:tr w:rsidRPr="007513B2" w:rsidR="00695F53" w:rsidTr="5B9C306D" w14:paraId="55A07832" w14:textId="77777777">
        <w:trPr>
          <w:trHeight w:val="964" w:hRule="exact"/>
          <w:jc w:val="center"/>
        </w:trPr>
        <w:tc>
          <w:tcPr>
            <w:tcW w:w="2552" w:type="dxa"/>
            <w:tcMar/>
            <w:vAlign w:val="center"/>
          </w:tcPr>
          <w:p w:rsidRPr="007513B2" w:rsidR="00695F53" w:rsidP="00695F53" w:rsidRDefault="00695F53" w14:paraId="41727FD8" w14:textId="11DAF68A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Affection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609F5EE7" w14:textId="0BA10413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Action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5D08B129" w14:textId="491C9B95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Calme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31816BA7" w14:textId="523B28C8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Clarté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4D0BC5E0" w14:textId="650E3B7C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Confiance</w:t>
            </w:r>
          </w:p>
        </w:tc>
        <w:tc>
          <w:tcPr>
            <w:tcW w:w="2552" w:type="dxa"/>
            <w:tcMar/>
            <w:vAlign w:val="center"/>
          </w:tcPr>
          <w:p w:rsidRPr="007513B2" w:rsidR="00695F53" w:rsidP="00695F53" w:rsidRDefault="00695F53" w14:paraId="57B304E8" w14:textId="262468D6">
            <w:pPr>
              <w:jc w:val="center"/>
              <w:rPr>
                <w:sz w:val="28"/>
                <w:szCs w:val="28"/>
              </w:rPr>
            </w:pPr>
            <w:r w:rsidRPr="007513B2">
              <w:rPr>
                <w:sz w:val="28"/>
                <w:szCs w:val="28"/>
              </w:rPr>
              <w:t>Appartenance</w:t>
            </w:r>
          </w:p>
        </w:tc>
      </w:tr>
    </w:tbl>
    <w:p w:rsidRPr="007513B2" w:rsidR="0014010A" w:rsidP="00695F53" w:rsidRDefault="0014010A" w14:paraId="082FEF68" w14:textId="77777777">
      <w:pPr>
        <w:jc w:val="center"/>
        <w:rPr>
          <w:sz w:val="28"/>
          <w:szCs w:val="28"/>
        </w:rPr>
      </w:pPr>
    </w:p>
    <w:p w:rsidRPr="007513B2" w:rsidR="006F079D" w:rsidP="00695F53" w:rsidRDefault="006F079D" w14:paraId="030860C6" w14:textId="77777777">
      <w:pPr>
        <w:jc w:val="center"/>
        <w:rPr>
          <w:sz w:val="28"/>
          <w:szCs w:val="28"/>
        </w:rPr>
      </w:pPr>
    </w:p>
    <w:sectPr w:rsidRPr="007513B2" w:rsidR="006F079D" w:rsidSect="0014010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2D" w:rsidP="0014010A" w:rsidRDefault="009D792D" w14:paraId="30DE3CA0" w14:textId="77777777">
      <w:pPr>
        <w:spacing w:after="0" w:line="240" w:lineRule="auto"/>
      </w:pPr>
      <w:r>
        <w:separator/>
      </w:r>
    </w:p>
  </w:endnote>
  <w:endnote w:type="continuationSeparator" w:id="0">
    <w:p w:rsidR="009D792D" w:rsidP="0014010A" w:rsidRDefault="009D792D" w14:paraId="242C1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2D" w:rsidP="0014010A" w:rsidRDefault="009D792D" w14:paraId="1469832E" w14:textId="77777777">
      <w:pPr>
        <w:spacing w:after="0" w:line="240" w:lineRule="auto"/>
      </w:pPr>
      <w:r>
        <w:separator/>
      </w:r>
    </w:p>
  </w:footnote>
  <w:footnote w:type="continuationSeparator" w:id="0">
    <w:p w:rsidR="009D792D" w:rsidP="0014010A" w:rsidRDefault="009D792D" w14:paraId="047C08A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0A"/>
    <w:rsid w:val="00012F3E"/>
    <w:rsid w:val="0014010A"/>
    <w:rsid w:val="00695F53"/>
    <w:rsid w:val="006F079D"/>
    <w:rsid w:val="007513B2"/>
    <w:rsid w:val="009D4EFB"/>
    <w:rsid w:val="009D792D"/>
    <w:rsid w:val="00F653BF"/>
    <w:rsid w:val="141244C2"/>
    <w:rsid w:val="5B9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1D69C"/>
  <w15:chartTrackingRefBased/>
  <w15:docId w15:val="{A6482EF7-7EAC-4474-B9CA-BBEA22D3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01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401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010A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401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010A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4010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14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4FE9B7729254CB5990C3F5D597B1E" ma:contentTypeVersion="4" ma:contentTypeDescription="Crée un document." ma:contentTypeScope="" ma:versionID="4b7ca9374f1e843e82aa3c74c46d8f15">
  <xsd:schema xmlns:xsd="http://www.w3.org/2001/XMLSchema" xmlns:xs="http://www.w3.org/2001/XMLSchema" xmlns:p="http://schemas.microsoft.com/office/2006/metadata/properties" xmlns:ns2="9d0b55f4-2809-4223-a844-fa6629e52ccf" xmlns:ns3="fbfaac74-1089-44b8-b0dd-023f58a471dd" targetNamespace="http://schemas.microsoft.com/office/2006/metadata/properties" ma:root="true" ma:fieldsID="771c4c96dc624b2d4edf9f613f807def" ns2:_="" ns3:_="">
    <xsd:import namespace="9d0b55f4-2809-4223-a844-fa6629e52ccf"/>
    <xsd:import namespace="fbfaac74-1089-44b8-b0dd-023f58a471dd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FastMetadata" minOccurs="0"/>
                <xsd:element ref="ns3:MediaService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769e449-3a1e-44e3-8b20-2b95d0dcbc36}" ma:internalName="TaxCatchAll" ma:showField="CatchAllData" ma:web="aa66c3c8-1666-4ad6-91ad-df7e107ed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769e449-3a1e-44e3-8b20-2b95d0dcbc36}" ma:internalName="TaxCatchAllLabel" ma:readOnly="true" ma:showField="CatchAllDataLabel" ma:web="aa66c3c8-1666-4ad6-91ad-df7e107ed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ac74-1089-44b8-b0dd-023f58a471d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</documentManagement>
</p:properties>
</file>

<file path=customXml/itemProps1.xml><?xml version="1.0" encoding="utf-8"?>
<ds:datastoreItem xmlns:ds="http://schemas.openxmlformats.org/officeDocument/2006/customXml" ds:itemID="{12245D21-C396-4464-89FB-CBB7D6E1EA83}"/>
</file>

<file path=customXml/itemProps2.xml><?xml version="1.0" encoding="utf-8"?>
<ds:datastoreItem xmlns:ds="http://schemas.openxmlformats.org/officeDocument/2006/customXml" ds:itemID="{25970CA9-7535-4627-B609-3BAF0EEEB3B7}"/>
</file>

<file path=customXml/itemProps3.xml><?xml version="1.0" encoding="utf-8"?>
<ds:datastoreItem xmlns:ds="http://schemas.openxmlformats.org/officeDocument/2006/customXml" ds:itemID="{095AB4B5-3249-4207-92FB-F318FAE6ACC7}"/>
</file>

<file path=customXml/itemProps4.xml><?xml version="1.0" encoding="utf-8"?>
<ds:datastoreItem xmlns:ds="http://schemas.openxmlformats.org/officeDocument/2006/customXml" ds:itemID="{B3B94257-129E-47DB-9D19-177DCEA0C5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RESEAU CANOPE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Barroul</dc:creator>
  <cp:keywords/>
  <dc:description/>
  <cp:lastModifiedBy>BARROUL Delphine</cp:lastModifiedBy>
  <cp:revision>5</cp:revision>
  <dcterms:created xsi:type="dcterms:W3CDTF">2020-05-12T09:32:00Z</dcterms:created>
  <dcterms:modified xsi:type="dcterms:W3CDTF">2020-05-12T12:21:12Z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0x010100C274FE9B7729254CB5990C3F5D597B1E</vt:lpwstr>
  </property>
  <property fmtid="{D5CDD505-2E9C-101B-9397-08002B2CF9AE}" pid="3" name="TypologieDocument">
    <vt:lpwstr>1;#N/A|590b5934-11d1-4345-ab40-b262c114c763</vt:lpwstr>
  </property>
</Properties>
</file>